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5F" w:rsidRPr="00E3175F" w:rsidRDefault="00E3175F" w:rsidP="00E3175F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E3177"/>
          <w:sz w:val="29"/>
          <w:szCs w:val="29"/>
        </w:rPr>
      </w:pPr>
      <w:r w:rsidRPr="00E3175F">
        <w:rPr>
          <w:rFonts w:ascii="Arial" w:eastAsia="Times New Roman" w:hAnsi="Arial" w:cs="Arial"/>
          <w:b/>
          <w:bCs/>
          <w:color w:val="0E3177"/>
          <w:sz w:val="29"/>
          <w:szCs w:val="29"/>
        </w:rPr>
        <w:t>PVD coated colored stainless steel standard colors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36EA32C6" wp14:editId="2D2B9348">
            <wp:extent cx="3048000" cy="2286000"/>
            <wp:effectExtent l="0" t="0" r="0" b="0"/>
            <wp:docPr id="2" name="Picture 2" descr="Black Is Black Vibration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Is Black Vibration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Black Is Black Vibration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51AAA0DB" wp14:editId="04CC83C0">
            <wp:extent cx="3048000" cy="2286000"/>
            <wp:effectExtent l="0" t="0" r="0" b="0"/>
            <wp:docPr id="3" name="Picture 3" descr="Black Is Black Mirror Finish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Is Black Mirror Finish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Black Is Black Mirror Finish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19E9E3FA" wp14:editId="471F5505">
            <wp:extent cx="3048000" cy="2286000"/>
            <wp:effectExtent l="0" t="0" r="0" b="0"/>
            <wp:docPr id="4" name="Picture 4" descr="Black Is Black Sandblasted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Is Black Sandblasted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Black Is Black Sandblasted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3CDBAF4F" wp14:editId="4FF7ADFC">
            <wp:extent cx="3048000" cy="2286000"/>
            <wp:effectExtent l="0" t="0" r="0" b="0"/>
            <wp:docPr id="5" name="Picture 5" descr="Black Is Black Brush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 Is Black Brush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Black Is Black Brush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52E13A19" wp14:editId="1679E34D">
            <wp:extent cx="3048000" cy="2286000"/>
            <wp:effectExtent l="0" t="0" r="0" b="0"/>
            <wp:docPr id="6" name="Picture 6" descr="Black Is Black Hairline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 Is Black Hairline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Black Is Black Hairline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257EA71A" wp14:editId="19822D01">
            <wp:extent cx="3048000" cy="2286000"/>
            <wp:effectExtent l="0" t="0" r="0" b="0"/>
            <wp:docPr id="7" name="Picture 7" descr="Brass Brush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ss Brush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Brass Brush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06DD5801" wp14:editId="21FA84D9">
            <wp:extent cx="3048000" cy="2286000"/>
            <wp:effectExtent l="0" t="0" r="0" b="0"/>
            <wp:docPr id="8" name="Picture 8" descr="Brass Hairline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ss Hairline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Brass Hairline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7485E3BE" wp14:editId="0C85DC89">
            <wp:extent cx="3048000" cy="2286000"/>
            <wp:effectExtent l="0" t="0" r="0" b="0"/>
            <wp:docPr id="9" name="Picture 9" descr="Brass Vibration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ss Vibration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Brass Vibration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4F7EF7DE" wp14:editId="665D71CD">
            <wp:extent cx="3048000" cy="2286000"/>
            <wp:effectExtent l="0" t="0" r="0" b="0"/>
            <wp:docPr id="10" name="Picture 10" descr="Brass Mirror Finish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ss Mirror Finish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Brass Mirror Finish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54F7E5A0" wp14:editId="73585E86">
            <wp:extent cx="3048000" cy="2286000"/>
            <wp:effectExtent l="0" t="0" r="0" b="0"/>
            <wp:docPr id="11" name="Picture 11" descr="Brass Sandblasted">
              <a:hlinkClick xmlns:a="http://schemas.openxmlformats.org/drawingml/2006/main" r:id="rId2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ss Sandblasted">
                      <a:hlinkClick r:id="rId2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Brass Sandblasted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45310D22" wp14:editId="6C56454B">
            <wp:extent cx="3048000" cy="2286000"/>
            <wp:effectExtent l="0" t="0" r="0" b="0"/>
            <wp:docPr id="12" name="Picture 12" descr="Bronze Brush">
              <a:hlinkClick xmlns:a="http://schemas.openxmlformats.org/drawingml/2006/main" r:id="rId2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onze Brush">
                      <a:hlinkClick r:id="rId2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Bronze Brush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05D19B4F" wp14:editId="6DA4E2BF">
            <wp:extent cx="3048000" cy="2286000"/>
            <wp:effectExtent l="0" t="0" r="0" b="0"/>
            <wp:docPr id="13" name="Picture 13" descr="Bronze Hairline">
              <a:hlinkClick xmlns:a="http://schemas.openxmlformats.org/drawingml/2006/main" r:id="rId2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onze Hairline">
                      <a:hlinkClick r:id="rId2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Bronze Hairline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553FE3E4" wp14:editId="0DBC7C81">
            <wp:extent cx="3048000" cy="2286000"/>
            <wp:effectExtent l="0" t="0" r="0" b="0"/>
            <wp:docPr id="14" name="Picture 14" descr="Bronze Vibration">
              <a:hlinkClick xmlns:a="http://schemas.openxmlformats.org/drawingml/2006/main" r:id="rId2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onze Vibration">
                      <a:hlinkClick r:id="rId2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Bronze Vibration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0F167287" wp14:editId="4CB97901">
            <wp:extent cx="3048000" cy="2286000"/>
            <wp:effectExtent l="0" t="0" r="0" b="0"/>
            <wp:docPr id="15" name="Picture 15" descr="Bronze Mirror Finish">
              <a:hlinkClick xmlns:a="http://schemas.openxmlformats.org/drawingml/2006/main" r:id="rId3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onze Mirror Finish">
                      <a:hlinkClick r:id="rId3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Bronze Mirror Finish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6B347092" wp14:editId="7B1A41BD">
            <wp:extent cx="3048000" cy="2286000"/>
            <wp:effectExtent l="0" t="0" r="0" b="0"/>
            <wp:docPr id="16" name="Picture 16" descr="Bronze Sandblasted">
              <a:hlinkClick xmlns:a="http://schemas.openxmlformats.org/drawingml/2006/main" r:id="rId3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onze Sandblasted">
                      <a:hlinkClick r:id="rId3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Bronze Sandblasted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55CF6E79" wp14:editId="0F895EAE">
            <wp:extent cx="3048000" cy="2286000"/>
            <wp:effectExtent l="0" t="0" r="0" b="0"/>
            <wp:docPr id="17" name="Picture 17" descr="Candy Pink Vibration">
              <a:hlinkClick xmlns:a="http://schemas.openxmlformats.org/drawingml/2006/main" r:id="rId3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ndy Pink Vibration">
                      <a:hlinkClick r:id="rId3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Candy Pink Vibration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11CE0548" wp14:editId="2D7CB169">
            <wp:extent cx="3048000" cy="2286000"/>
            <wp:effectExtent l="0" t="0" r="0" b="0"/>
            <wp:docPr id="18" name="Picture 18" descr="Candy Pink Mirror Finish">
              <a:hlinkClick xmlns:a="http://schemas.openxmlformats.org/drawingml/2006/main" r:id="rId3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ndy Pink Mirror Finish">
                      <a:hlinkClick r:id="rId3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Candy Pink Mirror Finish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27AD4F29" wp14:editId="6A09295D">
            <wp:extent cx="3048000" cy="2286000"/>
            <wp:effectExtent l="0" t="0" r="0" b="0"/>
            <wp:docPr id="19" name="Picture 19" descr="Candy Pink Sandblasted">
              <a:hlinkClick xmlns:a="http://schemas.openxmlformats.org/drawingml/2006/main" r:id="rId3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ndy Pink Sandblasted">
                      <a:hlinkClick r:id="rId3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Candy Pink Sandblasted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3EC28D9E" wp14:editId="2298F1F5">
            <wp:extent cx="3048000" cy="2286000"/>
            <wp:effectExtent l="0" t="0" r="0" b="0"/>
            <wp:docPr id="20" name="Picture 20" descr="Candy Pink Brush">
              <a:hlinkClick xmlns:a="http://schemas.openxmlformats.org/drawingml/2006/main" r:id="rId4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ndy Pink Brush">
                      <a:hlinkClick r:id="rId4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Candy Pink Brush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48BFC94E" wp14:editId="57647F7B">
            <wp:extent cx="3048000" cy="2286000"/>
            <wp:effectExtent l="0" t="0" r="0" b="0"/>
            <wp:docPr id="21" name="Picture 21" descr="Candy Pink Hairline">
              <a:hlinkClick xmlns:a="http://schemas.openxmlformats.org/drawingml/2006/main" r:id="rId4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ndy Pink Hairline">
                      <a:hlinkClick r:id="rId4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Candy Pink Hairline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009A8630" wp14:editId="107042EF">
            <wp:extent cx="3048000" cy="2286000"/>
            <wp:effectExtent l="0" t="0" r="0" b="0"/>
            <wp:docPr id="22" name="Picture 22" descr="Champagne Brush">
              <a:hlinkClick xmlns:a="http://schemas.openxmlformats.org/drawingml/2006/main" r:id="rId4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ampagne Brush">
                      <a:hlinkClick r:id="rId4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Champagne Brush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431A928A" wp14:editId="4C9A0314">
            <wp:extent cx="3048000" cy="2286000"/>
            <wp:effectExtent l="0" t="0" r="0" b="0"/>
            <wp:docPr id="23" name="Picture 23" descr="Champagne Hairline">
              <a:hlinkClick xmlns:a="http://schemas.openxmlformats.org/drawingml/2006/main" r:id="rId4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hampagne Hairline">
                      <a:hlinkClick r:id="rId4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Champagne Hairline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6D748D53" wp14:editId="24932818">
            <wp:extent cx="3048000" cy="2286000"/>
            <wp:effectExtent l="0" t="0" r="0" b="0"/>
            <wp:docPr id="24" name="Picture 24" descr="Champagne Vibration">
              <a:hlinkClick xmlns:a="http://schemas.openxmlformats.org/drawingml/2006/main" r:id="rId4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hampagne Vibration">
                      <a:hlinkClick r:id="rId4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Champagne Vibration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2B5EA29D" wp14:editId="145CE90F">
            <wp:extent cx="3048000" cy="2286000"/>
            <wp:effectExtent l="0" t="0" r="0" b="0"/>
            <wp:docPr id="25" name="Picture 25" descr="Champagne Mirror Finish">
              <a:hlinkClick xmlns:a="http://schemas.openxmlformats.org/drawingml/2006/main" r:id="rId5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hampagne Mirror Finish">
                      <a:hlinkClick r:id="rId5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Champagne Mirror Finish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68912571" wp14:editId="0506AA58">
            <wp:extent cx="3048000" cy="2286000"/>
            <wp:effectExtent l="0" t="0" r="0" b="0"/>
            <wp:docPr id="26" name="Picture 26" descr="Champagne Sandblasted">
              <a:hlinkClick xmlns:a="http://schemas.openxmlformats.org/drawingml/2006/main" r:id="rId5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hampagne Sandblasted">
                      <a:hlinkClick r:id="rId5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Champagne Sandblasted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23565A09" wp14:editId="0103B136">
            <wp:extent cx="3048000" cy="2286000"/>
            <wp:effectExtent l="0" t="0" r="0" b="0"/>
            <wp:docPr id="27" name="Picture 27" descr="Chocolate Brush">
              <a:hlinkClick xmlns:a="http://schemas.openxmlformats.org/drawingml/2006/main" r:id="rId5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hocolate Brush">
                      <a:hlinkClick r:id="rId5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Chocolate Brush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42C8DA05" wp14:editId="4D75A968">
            <wp:extent cx="3048000" cy="2286000"/>
            <wp:effectExtent l="0" t="0" r="0" b="0"/>
            <wp:docPr id="28" name="Picture 28" descr="Chocolate Sandblasted">
              <a:hlinkClick xmlns:a="http://schemas.openxmlformats.org/drawingml/2006/main" r:id="rId5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ocolate Sandblasted">
                      <a:hlinkClick r:id="rId5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Chocolate Sandblasted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2E60C7FC" wp14:editId="2B418C9E">
            <wp:extent cx="3048000" cy="2286000"/>
            <wp:effectExtent l="0" t="0" r="0" b="0"/>
            <wp:docPr id="29" name="Picture 29" descr="Chocolate Vibration">
              <a:hlinkClick xmlns:a="http://schemas.openxmlformats.org/drawingml/2006/main" r:id="rId5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hocolate Vibration">
                      <a:hlinkClick r:id="rId5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Chocolate Vibration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51E4E40A" wp14:editId="7BBED84A">
            <wp:extent cx="3048000" cy="2286000"/>
            <wp:effectExtent l="0" t="0" r="0" b="0"/>
            <wp:docPr id="30" name="Picture 30" descr="Chocolate Mirror Finish">
              <a:hlinkClick xmlns:a="http://schemas.openxmlformats.org/drawingml/2006/main" r:id="rId6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hocolate Mirror Finish">
                      <a:hlinkClick r:id="rId6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Chocolate Mirror Finish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550D3723" wp14:editId="260C6AF9">
            <wp:extent cx="3048000" cy="2286000"/>
            <wp:effectExtent l="0" t="0" r="0" b="0"/>
            <wp:docPr id="31" name="Picture 31" descr="Chocolate Hairline">
              <a:hlinkClick xmlns:a="http://schemas.openxmlformats.org/drawingml/2006/main" r:id="rId6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hocolate Hairline">
                      <a:hlinkClick r:id="rId6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Chocolate Hairline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77091BF1" wp14:editId="699F86F0">
            <wp:extent cx="3048000" cy="2286000"/>
            <wp:effectExtent l="0" t="0" r="0" b="0"/>
            <wp:docPr id="32" name="Picture 32" descr="Chrome Brush">
              <a:hlinkClick xmlns:a="http://schemas.openxmlformats.org/drawingml/2006/main" r:id="rId6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hrome Brush">
                      <a:hlinkClick r:id="rId6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Chrome Brush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3381F1C6" wp14:editId="2AABBC39">
            <wp:extent cx="3048000" cy="2286000"/>
            <wp:effectExtent l="0" t="0" r="0" b="0"/>
            <wp:docPr id="33" name="Picture 33" descr="Chrome Hairline">
              <a:hlinkClick xmlns:a="http://schemas.openxmlformats.org/drawingml/2006/main" r:id="rId6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hrome Hairline">
                      <a:hlinkClick r:id="rId6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Chrome Hairline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1B251146" wp14:editId="6B5B3E4D">
            <wp:extent cx="3048000" cy="2286000"/>
            <wp:effectExtent l="0" t="0" r="0" b="0"/>
            <wp:docPr id="34" name="Picture 34" descr="Chrome Vibration">
              <a:hlinkClick xmlns:a="http://schemas.openxmlformats.org/drawingml/2006/main" r:id="rId6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hrome Vibration">
                      <a:hlinkClick r:id="rId6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Chrome Vibration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781463D2" wp14:editId="3815C647">
            <wp:extent cx="3048000" cy="2286000"/>
            <wp:effectExtent l="0" t="0" r="0" b="0"/>
            <wp:docPr id="35" name="Picture 35" descr="Chrome Mirror Finish">
              <a:hlinkClick xmlns:a="http://schemas.openxmlformats.org/drawingml/2006/main" r:id="rId7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hrome Mirror Finish">
                      <a:hlinkClick r:id="rId7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Chrome Mirror Finish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414674BD" wp14:editId="705584FA">
            <wp:extent cx="3048000" cy="2286000"/>
            <wp:effectExtent l="0" t="0" r="0" b="0"/>
            <wp:docPr id="36" name="Picture 36" descr="Chrome Sandblasted">
              <a:hlinkClick xmlns:a="http://schemas.openxmlformats.org/drawingml/2006/main" r:id="rId7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hrome Sandblasted">
                      <a:hlinkClick r:id="rId7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Chrome Sandblasted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46F93D78" wp14:editId="289853FA">
            <wp:extent cx="3048000" cy="2286000"/>
            <wp:effectExtent l="0" t="0" r="0" b="0"/>
            <wp:docPr id="37" name="Picture 37" descr="Cobalt Brush">
              <a:hlinkClick xmlns:a="http://schemas.openxmlformats.org/drawingml/2006/main" r:id="rId7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obalt Brush">
                      <a:hlinkClick r:id="rId7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Cobalt Brush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62B7F105" wp14:editId="2EAAAE67">
            <wp:extent cx="3048000" cy="2286000"/>
            <wp:effectExtent l="0" t="0" r="0" b="0"/>
            <wp:docPr id="38" name="Picture 38" descr="Cobalt Hairline">
              <a:hlinkClick xmlns:a="http://schemas.openxmlformats.org/drawingml/2006/main" r:id="rId7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obalt Hairline">
                      <a:hlinkClick r:id="rId7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Cobalt Hairline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45A63125" wp14:editId="1C69BB98">
            <wp:extent cx="3048000" cy="2286000"/>
            <wp:effectExtent l="0" t="0" r="0" b="0"/>
            <wp:docPr id="39" name="Picture 39" descr="Cobalt Vibration">
              <a:hlinkClick xmlns:a="http://schemas.openxmlformats.org/drawingml/2006/main" r:id="rId7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obalt Vibration">
                      <a:hlinkClick r:id="rId7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Cobalt Vibration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13B83A9A" wp14:editId="510A72B4">
            <wp:extent cx="3048000" cy="2286000"/>
            <wp:effectExtent l="0" t="0" r="0" b="0"/>
            <wp:docPr id="40" name="Picture 40" descr="Cobalt Blue Mirror Finish">
              <a:hlinkClick xmlns:a="http://schemas.openxmlformats.org/drawingml/2006/main" r:id="rId8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obalt Blue Mirror Finish">
                      <a:hlinkClick r:id="rId8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Cobalt Blue Mirror Finish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1DACD77A" wp14:editId="369C001C">
            <wp:extent cx="3048000" cy="2286000"/>
            <wp:effectExtent l="0" t="0" r="0" b="0"/>
            <wp:docPr id="41" name="Picture 41" descr="Cobalt Sandblasted">
              <a:hlinkClick xmlns:a="http://schemas.openxmlformats.org/drawingml/2006/main" r:id="rId8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obalt Sandblasted">
                      <a:hlinkClick r:id="rId8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Cobalt Sandblasted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0AD31946" wp14:editId="7E531201">
            <wp:extent cx="3048000" cy="2286000"/>
            <wp:effectExtent l="0" t="0" r="0" b="0"/>
            <wp:docPr id="42" name="Picture 42" descr="Copper Vibration">
              <a:hlinkClick xmlns:a="http://schemas.openxmlformats.org/drawingml/2006/main" r:id="rId8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opper Vibration">
                      <a:hlinkClick r:id="rId8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Copper Vibration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5F7D3D83" wp14:editId="656DF5DA">
            <wp:extent cx="3048000" cy="2286000"/>
            <wp:effectExtent l="0" t="0" r="0" b="0"/>
            <wp:docPr id="43" name="Picture 43" descr="Copper Mirror Finish">
              <a:hlinkClick xmlns:a="http://schemas.openxmlformats.org/drawingml/2006/main" r:id="rId8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pper Mirror Finish">
                      <a:hlinkClick r:id="rId8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Copper Mirror Finish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62ADB570" wp14:editId="7C77EE22">
            <wp:extent cx="3048000" cy="2286000"/>
            <wp:effectExtent l="0" t="0" r="0" b="0"/>
            <wp:docPr id="44" name="Picture 44" descr="Copper Sandblasted">
              <a:hlinkClick xmlns:a="http://schemas.openxmlformats.org/drawingml/2006/main" r:id="rId8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opper Sandblasted">
                      <a:hlinkClick r:id="rId8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Copper Sandblasted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3D166447" wp14:editId="784D19C0">
            <wp:extent cx="3048000" cy="2286000"/>
            <wp:effectExtent l="0" t="0" r="0" b="0"/>
            <wp:docPr id="45" name="Picture 45" descr="Copper Brush">
              <a:hlinkClick xmlns:a="http://schemas.openxmlformats.org/drawingml/2006/main" r:id="rId9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opper Brush">
                      <a:hlinkClick r:id="rId9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Copper Brush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1F11C26D" wp14:editId="158C86D7">
            <wp:extent cx="3048000" cy="2286000"/>
            <wp:effectExtent l="0" t="0" r="0" b="0"/>
            <wp:docPr id="46" name="Picture 46" descr="Copper Hairline">
              <a:hlinkClick xmlns:a="http://schemas.openxmlformats.org/drawingml/2006/main" r:id="rId9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opper Hairline">
                      <a:hlinkClick r:id="rId9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Copper Hairline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075C7FC8" wp14:editId="49355369">
            <wp:extent cx="3048000" cy="2286000"/>
            <wp:effectExtent l="0" t="0" r="0" b="0"/>
            <wp:docPr id="47" name="Picture 47" descr="Emerald Brush">
              <a:hlinkClick xmlns:a="http://schemas.openxmlformats.org/drawingml/2006/main" r:id="rId9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merald Brush">
                      <a:hlinkClick r:id="rId9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Emerald Brush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029EC745" wp14:editId="608A1823">
            <wp:extent cx="3048000" cy="2286000"/>
            <wp:effectExtent l="0" t="0" r="0" b="0"/>
            <wp:docPr id="48" name="Picture 48" descr="Emerald Mirror Finish">
              <a:hlinkClick xmlns:a="http://schemas.openxmlformats.org/drawingml/2006/main" r:id="rId9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merald Mirror Finish">
                      <a:hlinkClick r:id="rId9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Emerald Mirror Finish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204F4A9B" wp14:editId="7EC2D473">
            <wp:extent cx="3048000" cy="2286000"/>
            <wp:effectExtent l="0" t="0" r="0" b="0"/>
            <wp:docPr id="49" name="Picture 49" descr="Emerald Vibration">
              <a:hlinkClick xmlns:a="http://schemas.openxmlformats.org/drawingml/2006/main" r:id="rId9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merald Vibration">
                      <a:hlinkClick r:id="rId9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Emerald Vibration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1CEDDA0E" wp14:editId="4CB27D96">
            <wp:extent cx="3048000" cy="2286000"/>
            <wp:effectExtent l="0" t="0" r="0" b="0"/>
            <wp:docPr id="50" name="Picture 50" descr="Emerald Sandblast">
              <a:hlinkClick xmlns:a="http://schemas.openxmlformats.org/drawingml/2006/main" r:id="rId10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merald Sandblast">
                      <a:hlinkClick r:id="rId10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Emerald Sandblast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6BD308F9" wp14:editId="740F9A7B">
            <wp:extent cx="3048000" cy="2286000"/>
            <wp:effectExtent l="0" t="0" r="0" b="0"/>
            <wp:docPr id="51" name="Picture 51" descr="Emerald Hairline">
              <a:hlinkClick xmlns:a="http://schemas.openxmlformats.org/drawingml/2006/main" r:id="rId10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merald Hairline">
                      <a:hlinkClick r:id="rId10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Emerald Hairline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1A0C3A03" wp14:editId="6D564627">
            <wp:extent cx="3048000" cy="2286000"/>
            <wp:effectExtent l="0" t="0" r="0" b="0"/>
            <wp:docPr id="52" name="Picture 52" descr="Gun Metal Brush">
              <a:hlinkClick xmlns:a="http://schemas.openxmlformats.org/drawingml/2006/main" r:id="rId10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Gun Metal Brush">
                      <a:hlinkClick r:id="rId10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Gun Metal Brush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621A3AD0" wp14:editId="29A87450">
            <wp:extent cx="3048000" cy="2286000"/>
            <wp:effectExtent l="0" t="0" r="0" b="0"/>
            <wp:docPr id="53" name="Picture 53" descr="Gun Metal Hairline">
              <a:hlinkClick xmlns:a="http://schemas.openxmlformats.org/drawingml/2006/main" r:id="rId10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Gun Metal Hairline">
                      <a:hlinkClick r:id="rId10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Gun Metal Hairline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234F2078" wp14:editId="53DF6C1B">
            <wp:extent cx="3048000" cy="2286000"/>
            <wp:effectExtent l="0" t="0" r="0" b="0"/>
            <wp:docPr id="54" name="Picture 54" descr="Gun Metal Vibration">
              <a:hlinkClick xmlns:a="http://schemas.openxmlformats.org/drawingml/2006/main" r:id="rId10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un Metal Vibration">
                      <a:hlinkClick r:id="rId10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Gun Metal Vibration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2D9D6C71" wp14:editId="7971C9DB">
            <wp:extent cx="3048000" cy="2286000"/>
            <wp:effectExtent l="0" t="0" r="0" b="0"/>
            <wp:docPr id="55" name="Picture 55" descr="Gun Metal Mirror Finish">
              <a:hlinkClick xmlns:a="http://schemas.openxmlformats.org/drawingml/2006/main" r:id="rId1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un Metal Mirror Finish">
                      <a:hlinkClick r:id="rId1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Gun Metal Mirror Finish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0B560485" wp14:editId="4455FA35">
            <wp:extent cx="3048000" cy="2286000"/>
            <wp:effectExtent l="0" t="0" r="0" b="0"/>
            <wp:docPr id="56" name="Picture 56" descr="Gun Metal Sandblasted">
              <a:hlinkClick xmlns:a="http://schemas.openxmlformats.org/drawingml/2006/main" r:id="rId1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un Metal Sandblasted">
                      <a:hlinkClick r:id="rId1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Gun Metal Sandblasted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7DF81125" wp14:editId="4C0B007A">
            <wp:extent cx="3048000" cy="2286000"/>
            <wp:effectExtent l="0" t="0" r="0" b="0"/>
            <wp:docPr id="57" name="Picture 57" descr="Red Bronze Brush">
              <a:hlinkClick xmlns:a="http://schemas.openxmlformats.org/drawingml/2006/main" r:id="rId1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d Bronze Brush">
                      <a:hlinkClick r:id="rId1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Red Bronze Brush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30B6A670" wp14:editId="2C742C87">
            <wp:extent cx="3048000" cy="2286000"/>
            <wp:effectExtent l="0" t="0" r="0" b="0"/>
            <wp:docPr id="58" name="Picture 58" descr="Red Bronze Mirror Finish">
              <a:hlinkClick xmlns:a="http://schemas.openxmlformats.org/drawingml/2006/main" r:id="rId1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ed Bronze Mirror Finish">
                      <a:hlinkClick r:id="rId1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Red Bronze Mirror Finish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6A1BE30A" wp14:editId="435A280F">
            <wp:extent cx="3048000" cy="2286000"/>
            <wp:effectExtent l="0" t="0" r="0" b="0"/>
            <wp:docPr id="59" name="Picture 59" descr="Red Bronze Vibration">
              <a:hlinkClick xmlns:a="http://schemas.openxmlformats.org/drawingml/2006/main" r:id="rId1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ed Bronze Vibration">
                      <a:hlinkClick r:id="rId1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Red Bronze Vibration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4AE1D3FE" wp14:editId="514634EC">
            <wp:extent cx="3048000" cy="2286000"/>
            <wp:effectExtent l="0" t="0" r="0" b="0"/>
            <wp:docPr id="60" name="Picture 60" descr="Red Bronze Hairline">
              <a:hlinkClick xmlns:a="http://schemas.openxmlformats.org/drawingml/2006/main" r:id="rId1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Red Bronze Hairline">
                      <a:hlinkClick r:id="rId1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Red Bronze Hairline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548E9D8D" wp14:editId="27EF378B">
            <wp:extent cx="3048000" cy="2286000"/>
            <wp:effectExtent l="0" t="0" r="0" b="0"/>
            <wp:docPr id="61" name="Picture 61" descr="Red Bronze Sandblasted">
              <a:hlinkClick xmlns:a="http://schemas.openxmlformats.org/drawingml/2006/main" r:id="rId12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ed Bronze Sandblasted">
                      <a:hlinkClick r:id="rId12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Red Bronze Sandblasted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7E3F01BC" wp14:editId="33FDBCD0">
            <wp:extent cx="3048000" cy="2286000"/>
            <wp:effectExtent l="0" t="0" r="0" b="0"/>
            <wp:docPr id="62" name="Picture 62" descr="Rose Gold Brush">
              <a:hlinkClick xmlns:a="http://schemas.openxmlformats.org/drawingml/2006/main" r:id="rId12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ose Gold Brush">
                      <a:hlinkClick r:id="rId12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Rose Gold Brush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52328F7E" wp14:editId="322267FF">
            <wp:extent cx="3048000" cy="2286000"/>
            <wp:effectExtent l="0" t="0" r="0" b="0"/>
            <wp:docPr id="63" name="Picture 63" descr="Rose Gold Mirror Finish">
              <a:hlinkClick xmlns:a="http://schemas.openxmlformats.org/drawingml/2006/main" r:id="rId12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Rose Gold Mirror Finish">
                      <a:hlinkClick r:id="rId12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Rose Gold Mirror Finish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78B7BAE6" wp14:editId="775B8FAC">
            <wp:extent cx="3048000" cy="2286000"/>
            <wp:effectExtent l="0" t="0" r="0" b="0"/>
            <wp:docPr id="64" name="Picture 64" descr="Rose Gold Vibration">
              <a:hlinkClick xmlns:a="http://schemas.openxmlformats.org/drawingml/2006/main" r:id="rId12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ose Gold Vibration">
                      <a:hlinkClick r:id="rId12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Rose Gold Vibration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3B89F980" wp14:editId="329E0AB6">
            <wp:extent cx="3048000" cy="2286000"/>
            <wp:effectExtent l="0" t="0" r="0" b="0"/>
            <wp:docPr id="65" name="Picture 65" descr="Rose Gold Hairline">
              <a:hlinkClick xmlns:a="http://schemas.openxmlformats.org/drawingml/2006/main" r:id="rId13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Rose Gold Hairline">
                      <a:hlinkClick r:id="rId13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Rose Gold Hairline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3735655D" wp14:editId="0DBEBEF9">
            <wp:extent cx="3048000" cy="2286000"/>
            <wp:effectExtent l="0" t="0" r="0" b="0"/>
            <wp:docPr id="66" name="Picture 66" descr="Rose Gold Sandblasted">
              <a:hlinkClick xmlns:a="http://schemas.openxmlformats.org/drawingml/2006/main" r:id="rId13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ose Gold Sandblasted">
                      <a:hlinkClick r:id="rId13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Rose Gold Sandblasted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167E6DAA" wp14:editId="7D0C4750">
            <wp:extent cx="3048000" cy="2286000"/>
            <wp:effectExtent l="0" t="0" r="0" b="0"/>
            <wp:docPr id="67" name="Picture 67" descr="Royal Gold Brush">
              <a:hlinkClick xmlns:a="http://schemas.openxmlformats.org/drawingml/2006/main" r:id="rId13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oyal Gold Brush">
                      <a:hlinkClick r:id="rId13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Royal Gold Brush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0B41D42C" wp14:editId="0F42FA1F">
            <wp:extent cx="3048000" cy="2286000"/>
            <wp:effectExtent l="0" t="0" r="0" b="0"/>
            <wp:docPr id="68" name="Picture 68" descr="Royal Gold Hairline">
              <a:hlinkClick xmlns:a="http://schemas.openxmlformats.org/drawingml/2006/main" r:id="rId13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Royal Gold Hairline">
                      <a:hlinkClick r:id="rId13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Royal Gold Hairline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77756569" wp14:editId="1F160D39">
            <wp:extent cx="3048000" cy="2286000"/>
            <wp:effectExtent l="0" t="0" r="0" b="0"/>
            <wp:docPr id="69" name="Picture 69" descr="Royal Gold Vibration">
              <a:hlinkClick xmlns:a="http://schemas.openxmlformats.org/drawingml/2006/main" r:id="rId13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Royal Gold Vibration">
                      <a:hlinkClick r:id="rId13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Royal Gold Vibration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6DC06DA5" wp14:editId="5C4C54CD">
            <wp:extent cx="3048000" cy="2286000"/>
            <wp:effectExtent l="0" t="0" r="0" b="0"/>
            <wp:docPr id="70" name="Picture 70" descr="Royal Gold Mirror Finish">
              <a:hlinkClick xmlns:a="http://schemas.openxmlformats.org/drawingml/2006/main" r:id="rId14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Royal Gold Mirror Finish">
                      <a:hlinkClick r:id="rId14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Royal Gold Mirror Finish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0A3B4091" wp14:editId="0E456162">
            <wp:extent cx="3048000" cy="2286000"/>
            <wp:effectExtent l="0" t="0" r="0" b="0"/>
            <wp:docPr id="71" name="Picture 71" descr="Royal Gold Sandblasted">
              <a:hlinkClick xmlns:a="http://schemas.openxmlformats.org/drawingml/2006/main" r:id="rId14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Royal Gold Sandblasted">
                      <a:hlinkClick r:id="rId14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Royal Gold Sandblasted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1E28A443" wp14:editId="41613BFE">
            <wp:extent cx="3048000" cy="2286000"/>
            <wp:effectExtent l="0" t="0" r="0" b="0"/>
            <wp:docPr id="72" name="Picture 72" descr="Vegas Gold Brush">
              <a:hlinkClick xmlns:a="http://schemas.openxmlformats.org/drawingml/2006/main" r:id="rId14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Vegas Gold Brush">
                      <a:hlinkClick r:id="rId14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Vegas Gold Brush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183270EA" wp14:editId="7007806F">
            <wp:extent cx="3048000" cy="2286000"/>
            <wp:effectExtent l="0" t="0" r="0" b="0"/>
            <wp:docPr id="73" name="Picture 73" descr="Vegas Gold Mirror Finish">
              <a:hlinkClick xmlns:a="http://schemas.openxmlformats.org/drawingml/2006/main" r:id="rId14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Vegas Gold Mirror Finish">
                      <a:hlinkClick r:id="rId14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Vegas Gold Mirror Finish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lastRenderedPageBreak/>
        <w:drawing>
          <wp:inline distT="0" distB="0" distL="0" distR="0" wp14:anchorId="62227AED" wp14:editId="6964EBC4">
            <wp:extent cx="3048000" cy="2286000"/>
            <wp:effectExtent l="0" t="0" r="0" b="0"/>
            <wp:docPr id="74" name="Picture 74" descr="Vegas Gold Vibration">
              <a:hlinkClick xmlns:a="http://schemas.openxmlformats.org/drawingml/2006/main" r:id="rId14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Vegas Gold Vibration">
                      <a:hlinkClick r:id="rId14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Vegas Gold Vibration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5FD2BF98" wp14:editId="4F6141A7">
            <wp:extent cx="3048000" cy="2286000"/>
            <wp:effectExtent l="0" t="0" r="0" b="0"/>
            <wp:docPr id="75" name="Picture 75" descr="Vegas Gold Sandblasted">
              <a:hlinkClick xmlns:a="http://schemas.openxmlformats.org/drawingml/2006/main" r:id="rId15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Vegas Gold Sandblasted">
                      <a:hlinkClick r:id="rId15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Vegas Gold Sandblasted</w:t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noProof/>
          <w:color w:val="404040"/>
          <w:sz w:val="19"/>
          <w:szCs w:val="19"/>
          <w:bdr w:val="none" w:sz="0" w:space="0" w:color="auto" w:frame="1"/>
        </w:rPr>
        <w:drawing>
          <wp:inline distT="0" distB="0" distL="0" distR="0" wp14:anchorId="330D20D5" wp14:editId="196FBF91">
            <wp:extent cx="3048000" cy="2286000"/>
            <wp:effectExtent l="0" t="0" r="0" b="0"/>
            <wp:docPr id="76" name="Picture 76" descr="Vegas Gold Hairline">
              <a:hlinkClick xmlns:a="http://schemas.openxmlformats.org/drawingml/2006/main" r:id="rId15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Vegas Gold Hairline">
                      <a:hlinkClick r:id="rId15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F" w:rsidRPr="00E3175F" w:rsidRDefault="00E3175F" w:rsidP="00E3175F">
      <w:pPr>
        <w:shd w:val="clear" w:color="auto" w:fill="F3F3F3"/>
        <w:spacing w:after="0" w:line="336" w:lineRule="atLeast"/>
        <w:textAlignment w:val="baseline"/>
        <w:rPr>
          <w:rFonts w:ascii="inherit" w:eastAsia="Times New Roman" w:hAnsi="inherit" w:cs="Times New Roman"/>
          <w:color w:val="404040"/>
          <w:sz w:val="19"/>
          <w:szCs w:val="19"/>
        </w:rPr>
      </w:pPr>
      <w:r w:rsidRPr="00E3175F">
        <w:rPr>
          <w:rFonts w:ascii="inherit" w:eastAsia="Times New Roman" w:hAnsi="inherit" w:cs="Times New Roman"/>
          <w:color w:val="404040"/>
          <w:sz w:val="19"/>
          <w:szCs w:val="19"/>
          <w:bdr w:val="none" w:sz="0" w:space="0" w:color="auto" w:frame="1"/>
        </w:rPr>
        <w:t>Vegas Gold Hairline</w:t>
      </w:r>
    </w:p>
    <w:p w:rsidR="0058542D" w:rsidRDefault="0058542D">
      <w:bookmarkStart w:id="0" w:name="_GoBack"/>
      <w:bookmarkEnd w:id="0"/>
    </w:p>
    <w:sectPr w:rsidR="0058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D4511"/>
    <w:multiLevelType w:val="multilevel"/>
    <w:tmpl w:val="CC96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5F"/>
    <w:rsid w:val="0058542D"/>
    <w:rsid w:val="00E3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04247-5B08-4617-AA92-0ECD2C3F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30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44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1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93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4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95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52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04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1877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89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30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79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9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13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330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20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90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1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7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57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74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18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33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65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0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92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42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0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89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480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327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2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3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2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22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764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97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0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77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65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79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693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141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13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00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37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68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7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53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44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0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461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6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96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10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95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7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90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65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8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11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47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25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54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13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3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31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1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14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46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56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6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86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1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329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319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080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80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47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134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22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50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9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09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742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53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3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09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627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03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97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221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61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77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63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6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44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39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52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53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11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97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30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2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7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964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94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84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62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62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52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59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622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394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22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32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41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07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58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0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786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33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18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40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51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18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5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76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79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921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34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30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614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34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856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2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95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4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17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96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00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2738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39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61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75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73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92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5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2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1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054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390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02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1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85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37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69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235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68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2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30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31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75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22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3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18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694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28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28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87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775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7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63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61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39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69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1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98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55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94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76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11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815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40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0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93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79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12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06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48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2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35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35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29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92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85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15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756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43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68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06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40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03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9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16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55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78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7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67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68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07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49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61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93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1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15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08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52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789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55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09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57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31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24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08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17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409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12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58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76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54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9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9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13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11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74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295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45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85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70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139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117" Type="http://schemas.openxmlformats.org/officeDocument/2006/relationships/hyperlink" Target="https://www.johndesmond.com/wp-content/themes/john-desmond/images/samples/lrg/red-bronze-mirror-finish.jpg" TargetMode="External"/><Relationship Id="rId21" Type="http://schemas.openxmlformats.org/officeDocument/2006/relationships/hyperlink" Target="https://www.johndesmond.com/wp-content/themes/john-desmond/images/samples/lrg/brass-mirror-finish.jpg" TargetMode="External"/><Relationship Id="rId42" Type="http://schemas.openxmlformats.org/officeDocument/2006/relationships/image" Target="media/image19.jpeg"/><Relationship Id="rId47" Type="http://schemas.openxmlformats.org/officeDocument/2006/relationships/hyperlink" Target="https://www.johndesmond.com/wp-content/themes/john-desmond/images/samples/lrg/champagne-hairline.jpg" TargetMode="External"/><Relationship Id="rId63" Type="http://schemas.openxmlformats.org/officeDocument/2006/relationships/hyperlink" Target="https://www.johndesmond.com/wp-content/themes/john-desmond/images/samples/lrg/chocolate-hairline.jpg" TargetMode="External"/><Relationship Id="rId68" Type="http://schemas.openxmlformats.org/officeDocument/2006/relationships/image" Target="media/image32.jpeg"/><Relationship Id="rId84" Type="http://schemas.openxmlformats.org/officeDocument/2006/relationships/image" Target="media/image40.jpeg"/><Relationship Id="rId89" Type="http://schemas.openxmlformats.org/officeDocument/2006/relationships/hyperlink" Target="https://www.johndesmond.com/wp-content/themes/john-desmond/images/samples/lrg/copper-sandblasted.jpg" TargetMode="External"/><Relationship Id="rId112" Type="http://schemas.openxmlformats.org/officeDocument/2006/relationships/image" Target="media/image54.jpeg"/><Relationship Id="rId133" Type="http://schemas.openxmlformats.org/officeDocument/2006/relationships/hyperlink" Target="https://www.johndesmond.com/wp-content/themes/john-desmond/images/samples/lrg/rose-sandblasted.jpg" TargetMode="External"/><Relationship Id="rId138" Type="http://schemas.openxmlformats.org/officeDocument/2006/relationships/image" Target="media/image67.jpeg"/><Relationship Id="rId154" Type="http://schemas.openxmlformats.org/officeDocument/2006/relationships/image" Target="media/image75.jpeg"/><Relationship Id="rId16" Type="http://schemas.openxmlformats.org/officeDocument/2006/relationships/image" Target="media/image6.jpeg"/><Relationship Id="rId107" Type="http://schemas.openxmlformats.org/officeDocument/2006/relationships/hyperlink" Target="https://www.johndesmond.com/wp-content/themes/john-desmond/images/samples/lrg/gun-metal-hairline.jpg" TargetMode="External"/><Relationship Id="rId11" Type="http://schemas.openxmlformats.org/officeDocument/2006/relationships/hyperlink" Target="https://www.johndesmond.com/wp-content/themes/john-desmond/images/samples/lrg/black-is-black-brush.jpg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s://www.johndesmond.com/wp-content/themes/john-desmond/images/samples/lrg/candy-pink-mirror-finish.jpg" TargetMode="External"/><Relationship Id="rId53" Type="http://schemas.openxmlformats.org/officeDocument/2006/relationships/hyperlink" Target="https://www.johndesmond.com/wp-content/themes/john-desmond/images/samples/lrg/champagne-sandblasted.jpg" TargetMode="External"/><Relationship Id="rId58" Type="http://schemas.openxmlformats.org/officeDocument/2006/relationships/image" Target="media/image27.jpeg"/><Relationship Id="rId74" Type="http://schemas.openxmlformats.org/officeDocument/2006/relationships/image" Target="media/image35.jpeg"/><Relationship Id="rId79" Type="http://schemas.openxmlformats.org/officeDocument/2006/relationships/hyperlink" Target="https://www.johndesmond.com/wp-content/themes/john-desmond/images/samples/lrg/cobolt-vibration.jpg" TargetMode="External"/><Relationship Id="rId102" Type="http://schemas.openxmlformats.org/officeDocument/2006/relationships/image" Target="media/image49.jpeg"/><Relationship Id="rId123" Type="http://schemas.openxmlformats.org/officeDocument/2006/relationships/hyperlink" Target="https://www.johndesmond.com/wp-content/themes/john-desmond/images/samples/lrg/red-bronze-sandblasted.jpg" TargetMode="External"/><Relationship Id="rId128" Type="http://schemas.openxmlformats.org/officeDocument/2006/relationships/image" Target="media/image62.jpeg"/><Relationship Id="rId144" Type="http://schemas.openxmlformats.org/officeDocument/2006/relationships/image" Target="media/image70.jpeg"/><Relationship Id="rId149" Type="http://schemas.openxmlformats.org/officeDocument/2006/relationships/hyperlink" Target="https://www.johndesmond.com/wp-content/themes/john-desmond/images/samples/lrg/vegas-gold-vibration.jpg" TargetMode="External"/><Relationship Id="rId5" Type="http://schemas.openxmlformats.org/officeDocument/2006/relationships/hyperlink" Target="https://www.johndesmond.com/wp-content/themes/john-desmond/images/samples/lrg/black-is-black-vibration.jpg" TargetMode="External"/><Relationship Id="rId90" Type="http://schemas.openxmlformats.org/officeDocument/2006/relationships/image" Target="media/image43.jpeg"/><Relationship Id="rId95" Type="http://schemas.openxmlformats.org/officeDocument/2006/relationships/hyperlink" Target="https://www.johndesmond.com/wp-content/themes/john-desmond/images/samples/lrg/emerald-brush.jpg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www.johndesmond.com/wp-content/themes/john-desmond/images/samples/lrg/bronze-hairline.jpg" TargetMode="External"/><Relationship Id="rId43" Type="http://schemas.openxmlformats.org/officeDocument/2006/relationships/hyperlink" Target="https://www.johndesmond.com/wp-content/themes/john-desmond/images/samples/lrg/candy-pink-hairline.jpg" TargetMode="External"/><Relationship Id="rId48" Type="http://schemas.openxmlformats.org/officeDocument/2006/relationships/image" Target="media/image22.jpeg"/><Relationship Id="rId64" Type="http://schemas.openxmlformats.org/officeDocument/2006/relationships/image" Target="media/image30.jpeg"/><Relationship Id="rId69" Type="http://schemas.openxmlformats.org/officeDocument/2006/relationships/hyperlink" Target="https://www.johndesmond.com/wp-content/themes/john-desmond/images/samples/lrg/chrome-vibration.jpg" TargetMode="External"/><Relationship Id="rId113" Type="http://schemas.openxmlformats.org/officeDocument/2006/relationships/hyperlink" Target="https://www.johndesmond.com/wp-content/themes/john-desmond/images/samples/lrg/gun-metal-sandblasted.jpg" TargetMode="External"/><Relationship Id="rId118" Type="http://schemas.openxmlformats.org/officeDocument/2006/relationships/image" Target="media/image57.jpeg"/><Relationship Id="rId134" Type="http://schemas.openxmlformats.org/officeDocument/2006/relationships/image" Target="media/image65.jpeg"/><Relationship Id="rId139" Type="http://schemas.openxmlformats.org/officeDocument/2006/relationships/hyperlink" Target="https://www.johndesmond.com/wp-content/themes/john-desmond/images/samples/lrg/royal-gold-vibration.jpg" TargetMode="External"/><Relationship Id="rId80" Type="http://schemas.openxmlformats.org/officeDocument/2006/relationships/image" Target="media/image38.jpeg"/><Relationship Id="rId85" Type="http://schemas.openxmlformats.org/officeDocument/2006/relationships/hyperlink" Target="https://www.johndesmond.com/wp-content/themes/john-desmond/images/samples/lrg/copper-vibration.jpg" TargetMode="External"/><Relationship Id="rId150" Type="http://schemas.openxmlformats.org/officeDocument/2006/relationships/image" Target="media/image73.jpeg"/><Relationship Id="rId155" Type="http://schemas.openxmlformats.org/officeDocument/2006/relationships/fontTable" Target="fontTable.xml"/><Relationship Id="rId12" Type="http://schemas.openxmlformats.org/officeDocument/2006/relationships/image" Target="media/image4.jpeg"/><Relationship Id="rId17" Type="http://schemas.openxmlformats.org/officeDocument/2006/relationships/hyperlink" Target="https://www.johndesmond.com/wp-content/themes/john-desmond/images/samples/lrg/brass-hairline.jpg" TargetMode="External"/><Relationship Id="rId25" Type="http://schemas.openxmlformats.org/officeDocument/2006/relationships/hyperlink" Target="https://www.johndesmond.com/wp-content/themes/john-desmond/images/samples/lrg/bronze-brush.jpg" TargetMode="External"/><Relationship Id="rId33" Type="http://schemas.openxmlformats.org/officeDocument/2006/relationships/hyperlink" Target="https://www.johndesmond.com/wp-content/themes/john-desmond/images/samples/lrg/bronze-sandblasted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s://www.johndesmond.com/wp-content/themes/john-desmond/images/samples/lrg/chocolate-vibration.jpg" TargetMode="External"/><Relationship Id="rId67" Type="http://schemas.openxmlformats.org/officeDocument/2006/relationships/hyperlink" Target="https://www.johndesmond.com/wp-content/themes/john-desmond/images/samples/lrg/chrome-hairline.jpg" TargetMode="External"/><Relationship Id="rId103" Type="http://schemas.openxmlformats.org/officeDocument/2006/relationships/hyperlink" Target="https://www.johndesmond.com/wp-content/themes/john-desmond/images/samples/lrg/emerald-hairline.jpg" TargetMode="External"/><Relationship Id="rId108" Type="http://schemas.openxmlformats.org/officeDocument/2006/relationships/image" Target="media/image52.jpeg"/><Relationship Id="rId116" Type="http://schemas.openxmlformats.org/officeDocument/2006/relationships/image" Target="media/image56.jpeg"/><Relationship Id="rId124" Type="http://schemas.openxmlformats.org/officeDocument/2006/relationships/image" Target="media/image60.jpeg"/><Relationship Id="rId129" Type="http://schemas.openxmlformats.org/officeDocument/2006/relationships/hyperlink" Target="https://www.johndesmond.com/wp-content/themes/john-desmond/images/samples/lrg/rose-vibration.jpg" TargetMode="External"/><Relationship Id="rId137" Type="http://schemas.openxmlformats.org/officeDocument/2006/relationships/hyperlink" Target="https://www.johndesmond.com/wp-content/themes/john-desmond/images/samples/lrg/royal-gold-hairline.jpg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s://www.johndesmond.com/wp-content/themes/john-desmond/images/samples/lrg/candy-pink-brush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s://www.johndesmond.com/wp-content/themes/john-desmond/images/samples/lrg/cobolt-brush.jpg" TargetMode="External"/><Relationship Id="rId83" Type="http://schemas.openxmlformats.org/officeDocument/2006/relationships/hyperlink" Target="https://www.johndesmond.com/wp-content/themes/john-desmond/images/samples/lrg/coblt-sandblasted.jpg" TargetMode="External"/><Relationship Id="rId88" Type="http://schemas.openxmlformats.org/officeDocument/2006/relationships/image" Target="media/image42.jpeg"/><Relationship Id="rId91" Type="http://schemas.openxmlformats.org/officeDocument/2006/relationships/hyperlink" Target="https://www.johndesmond.com/wp-content/themes/john-desmond/images/samples/lrg/copper-brush.jpg" TargetMode="External"/><Relationship Id="rId96" Type="http://schemas.openxmlformats.org/officeDocument/2006/relationships/image" Target="media/image46.jpeg"/><Relationship Id="rId111" Type="http://schemas.openxmlformats.org/officeDocument/2006/relationships/hyperlink" Target="https://www.johndesmond.com/wp-content/themes/john-desmond/images/samples/lrg/gun-metal-mirror-finish.jpg" TargetMode="External"/><Relationship Id="rId132" Type="http://schemas.openxmlformats.org/officeDocument/2006/relationships/image" Target="media/image64.jpeg"/><Relationship Id="rId140" Type="http://schemas.openxmlformats.org/officeDocument/2006/relationships/image" Target="media/image68.jpeg"/><Relationship Id="rId145" Type="http://schemas.openxmlformats.org/officeDocument/2006/relationships/hyperlink" Target="https://www.johndesmond.com/wp-content/themes/john-desmond/images/samples/lrg/vegas-gold-brush.jpg" TargetMode="External"/><Relationship Id="rId153" Type="http://schemas.openxmlformats.org/officeDocument/2006/relationships/hyperlink" Target="https://www.johndesmond.com/wp-content/themes/john-desmond/images/samples/lrg/vegas-gold-hairline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www.johndesmond.com/wp-content/themes/john-desmond/images/samples/lrg/brass-brush.jpg" TargetMode="External"/><Relationship Id="rId23" Type="http://schemas.openxmlformats.org/officeDocument/2006/relationships/hyperlink" Target="https://www.johndesmond.com/wp-content/themes/john-desmond/images/samples/lrg/brass-sandblasted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www.johndesmond.com/wp-content/themes/john-desmond/images/samples/lrg/champagne-vibration.jpg" TargetMode="External"/><Relationship Id="rId57" Type="http://schemas.openxmlformats.org/officeDocument/2006/relationships/hyperlink" Target="https://www.johndesmond.com/wp-content/themes/john-desmond/images/samples/lrg/chocolate-sandblasted.jpg" TargetMode="External"/><Relationship Id="rId106" Type="http://schemas.openxmlformats.org/officeDocument/2006/relationships/image" Target="media/image51.jpeg"/><Relationship Id="rId114" Type="http://schemas.openxmlformats.org/officeDocument/2006/relationships/image" Target="media/image55.jpeg"/><Relationship Id="rId119" Type="http://schemas.openxmlformats.org/officeDocument/2006/relationships/hyperlink" Target="https://www.johndesmond.com/wp-content/themes/john-desmond/images/samples/lrg/red-bronze-vibration.jpg" TargetMode="External"/><Relationship Id="rId127" Type="http://schemas.openxmlformats.org/officeDocument/2006/relationships/hyperlink" Target="https://www.johndesmond.com/wp-content/themes/john-desmond/images/samples/lrg/rose-mirror-finish.jpg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www.johndesmond.com/wp-content/themes/john-desmond/images/samples/lrg/bronze-mirror-finish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s://www.johndesmond.com/wp-content/themes/john-desmond/images/samples/lrg/chrome-brush.jpg" TargetMode="External"/><Relationship Id="rId73" Type="http://schemas.openxmlformats.org/officeDocument/2006/relationships/hyperlink" Target="https://www.johndesmond.com/wp-content/themes/john-desmond/images/samples/lrg/chrome-sandblasted.jpg" TargetMode="External"/><Relationship Id="rId78" Type="http://schemas.openxmlformats.org/officeDocument/2006/relationships/image" Target="media/image37.jpeg"/><Relationship Id="rId81" Type="http://schemas.openxmlformats.org/officeDocument/2006/relationships/hyperlink" Target="https://www.johndesmond.com/wp-content/themes/john-desmond/images/samples/lrg/cobalt-blue-mirror-finish.jpg" TargetMode="External"/><Relationship Id="rId86" Type="http://schemas.openxmlformats.org/officeDocument/2006/relationships/image" Target="media/image41.jpeg"/><Relationship Id="rId94" Type="http://schemas.openxmlformats.org/officeDocument/2006/relationships/image" Target="media/image45.jpeg"/><Relationship Id="rId99" Type="http://schemas.openxmlformats.org/officeDocument/2006/relationships/hyperlink" Target="https://www.johndesmond.com/wp-content/themes/john-desmond/images/samples/lrg/emerald-vibration.jpg" TargetMode="External"/><Relationship Id="rId101" Type="http://schemas.openxmlformats.org/officeDocument/2006/relationships/hyperlink" Target="https://www.johndesmond.com/wp-content/themes/john-desmond/images/samples/lrg/emerald-sandblast.jpg" TargetMode="External"/><Relationship Id="rId122" Type="http://schemas.openxmlformats.org/officeDocument/2006/relationships/image" Target="media/image59.jpeg"/><Relationship Id="rId130" Type="http://schemas.openxmlformats.org/officeDocument/2006/relationships/image" Target="media/image63.jpeg"/><Relationship Id="rId135" Type="http://schemas.openxmlformats.org/officeDocument/2006/relationships/hyperlink" Target="https://www.johndesmond.com/wp-content/themes/john-desmond/images/samples/lrg/royal-gold-brush.jpg" TargetMode="External"/><Relationship Id="rId143" Type="http://schemas.openxmlformats.org/officeDocument/2006/relationships/hyperlink" Target="https://www.johndesmond.com/wp-content/themes/john-desmond/images/samples/lrg/royal-gold-sandblasted.jpg" TargetMode="External"/><Relationship Id="rId148" Type="http://schemas.openxmlformats.org/officeDocument/2006/relationships/image" Target="media/image72.jpeg"/><Relationship Id="rId151" Type="http://schemas.openxmlformats.org/officeDocument/2006/relationships/hyperlink" Target="https://www.johndesmond.com/wp-content/themes/john-desmond/images/samples/lrg/vegas-gold-sandblasted.jpg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johndesmond.com/wp-content/themes/john-desmond/images/samples/lrg/black-is-black-sandblasted.jpg" TargetMode="External"/><Relationship Id="rId13" Type="http://schemas.openxmlformats.org/officeDocument/2006/relationships/hyperlink" Target="https://www.johndesmond.com/wp-content/themes/john-desmond/images/samples/lrg/black-is-black-hairline.jpg" TargetMode="External"/><Relationship Id="rId18" Type="http://schemas.openxmlformats.org/officeDocument/2006/relationships/image" Target="media/image7.jpeg"/><Relationship Id="rId39" Type="http://schemas.openxmlformats.org/officeDocument/2006/relationships/hyperlink" Target="https://www.johndesmond.com/wp-content/themes/john-desmond/images/samples/lrg/candy-pink-sandblasted.jpg" TargetMode="External"/><Relationship Id="rId109" Type="http://schemas.openxmlformats.org/officeDocument/2006/relationships/hyperlink" Target="https://www.johndesmond.com/wp-content/themes/john-desmond/images/samples/lrg/gun-metal-vibration.jpg" TargetMode="External"/><Relationship Id="rId34" Type="http://schemas.openxmlformats.org/officeDocument/2006/relationships/image" Target="media/image15.jpeg"/><Relationship Id="rId50" Type="http://schemas.openxmlformats.org/officeDocument/2006/relationships/image" Target="media/image23.jpeg"/><Relationship Id="rId55" Type="http://schemas.openxmlformats.org/officeDocument/2006/relationships/hyperlink" Target="https://www.johndesmond.com/wp-content/themes/john-desmond/images/samples/lrg/chocolate-brush.jpg" TargetMode="External"/><Relationship Id="rId76" Type="http://schemas.openxmlformats.org/officeDocument/2006/relationships/image" Target="media/image36.jpeg"/><Relationship Id="rId97" Type="http://schemas.openxmlformats.org/officeDocument/2006/relationships/hyperlink" Target="https://www.johndesmond.com/wp-content/themes/john-desmond/images/samples/lrg/emarald-mirror-finish.jpg" TargetMode="External"/><Relationship Id="rId104" Type="http://schemas.openxmlformats.org/officeDocument/2006/relationships/image" Target="media/image50.jpeg"/><Relationship Id="rId120" Type="http://schemas.openxmlformats.org/officeDocument/2006/relationships/image" Target="media/image58.jpeg"/><Relationship Id="rId125" Type="http://schemas.openxmlformats.org/officeDocument/2006/relationships/hyperlink" Target="https://www.johndesmond.com/wp-content/themes/john-desmond/images/samples/lrg/rose-brush.jpg" TargetMode="External"/><Relationship Id="rId141" Type="http://schemas.openxmlformats.org/officeDocument/2006/relationships/hyperlink" Target="https://www.johndesmond.com/wp-content/themes/john-desmond/images/samples/lrg/royal-gold-mirror-finish.jpg" TargetMode="External"/><Relationship Id="rId146" Type="http://schemas.openxmlformats.org/officeDocument/2006/relationships/image" Target="media/image71.jpeg"/><Relationship Id="rId7" Type="http://schemas.openxmlformats.org/officeDocument/2006/relationships/hyperlink" Target="https://www.johndesmond.com/wp-content/themes/john-desmond/images/samples/lrg/black-is-black-mirror-finish.jpg" TargetMode="External"/><Relationship Id="rId71" Type="http://schemas.openxmlformats.org/officeDocument/2006/relationships/hyperlink" Target="https://www.johndesmond.com/wp-content/themes/john-desmond/images/samples/lrg/chrome-mirror-finish.jpg" TargetMode="External"/><Relationship Id="rId92" Type="http://schemas.openxmlformats.org/officeDocument/2006/relationships/image" Target="media/image44.jpeg"/><Relationship Id="rId2" Type="http://schemas.openxmlformats.org/officeDocument/2006/relationships/styles" Target="styles.xml"/><Relationship Id="rId29" Type="http://schemas.openxmlformats.org/officeDocument/2006/relationships/hyperlink" Target="https://www.johndesmond.com/wp-content/themes/john-desmond/images/samples/lrg/bronze-vibration.jpg" TargetMode="External"/><Relationship Id="rId24" Type="http://schemas.openxmlformats.org/officeDocument/2006/relationships/image" Target="media/image10.jpeg"/><Relationship Id="rId40" Type="http://schemas.openxmlformats.org/officeDocument/2006/relationships/image" Target="media/image18.jpeg"/><Relationship Id="rId45" Type="http://schemas.openxmlformats.org/officeDocument/2006/relationships/hyperlink" Target="https://www.johndesmond.com/wp-content/themes/john-desmond/images/samples/lrg/champagne-brush.jpg" TargetMode="External"/><Relationship Id="rId66" Type="http://schemas.openxmlformats.org/officeDocument/2006/relationships/image" Target="media/image31.jpeg"/><Relationship Id="rId87" Type="http://schemas.openxmlformats.org/officeDocument/2006/relationships/hyperlink" Target="https://www.johndesmond.com/wp-content/themes/john-desmond/images/samples/lrg/copper-mirror-finish.jpg" TargetMode="External"/><Relationship Id="rId110" Type="http://schemas.openxmlformats.org/officeDocument/2006/relationships/image" Target="media/image53.jpeg"/><Relationship Id="rId115" Type="http://schemas.openxmlformats.org/officeDocument/2006/relationships/hyperlink" Target="https://www.johndesmond.com/wp-content/themes/john-desmond/images/samples/lrg/red-bronze-brush.jpg" TargetMode="External"/><Relationship Id="rId131" Type="http://schemas.openxmlformats.org/officeDocument/2006/relationships/hyperlink" Target="https://www.johndesmond.com/wp-content/themes/john-desmond/images/samples/lrg/rose-hairline-finish.jpg" TargetMode="External"/><Relationship Id="rId136" Type="http://schemas.openxmlformats.org/officeDocument/2006/relationships/image" Target="media/image66.jpeg"/><Relationship Id="rId61" Type="http://schemas.openxmlformats.org/officeDocument/2006/relationships/hyperlink" Target="https://www.johndesmond.com/wp-content/themes/john-desmond/images/samples/lrg/chocolate-mirror-finish.jpg" TargetMode="External"/><Relationship Id="rId82" Type="http://schemas.openxmlformats.org/officeDocument/2006/relationships/image" Target="media/image39.jpeg"/><Relationship Id="rId152" Type="http://schemas.openxmlformats.org/officeDocument/2006/relationships/image" Target="media/image74.jpeg"/><Relationship Id="rId19" Type="http://schemas.openxmlformats.org/officeDocument/2006/relationships/hyperlink" Target="https://www.johndesmond.com/wp-content/themes/john-desmond/images/samples/lrg/brass-vibration.jpg" TargetMode="External"/><Relationship Id="rId14" Type="http://schemas.openxmlformats.org/officeDocument/2006/relationships/image" Target="media/image5.jpeg"/><Relationship Id="rId30" Type="http://schemas.openxmlformats.org/officeDocument/2006/relationships/image" Target="media/image13.jpeg"/><Relationship Id="rId35" Type="http://schemas.openxmlformats.org/officeDocument/2006/relationships/hyperlink" Target="https://www.johndesmond.com/wp-content/themes/john-desmond/images/samples/lrg/candy-pink-vibration.jpg" TargetMode="External"/><Relationship Id="rId56" Type="http://schemas.openxmlformats.org/officeDocument/2006/relationships/image" Target="media/image26.jpeg"/><Relationship Id="rId77" Type="http://schemas.openxmlformats.org/officeDocument/2006/relationships/hyperlink" Target="https://www.johndesmond.com/wp-content/themes/john-desmond/images/samples/lrg/cobolt-hairline.jpg" TargetMode="External"/><Relationship Id="rId100" Type="http://schemas.openxmlformats.org/officeDocument/2006/relationships/image" Target="media/image48.jpeg"/><Relationship Id="rId105" Type="http://schemas.openxmlformats.org/officeDocument/2006/relationships/hyperlink" Target="https://www.johndesmond.com/wp-content/themes/john-desmond/images/samples/lrg/gun-metal-brush.jpg" TargetMode="External"/><Relationship Id="rId126" Type="http://schemas.openxmlformats.org/officeDocument/2006/relationships/image" Target="media/image61.jpeg"/><Relationship Id="rId147" Type="http://schemas.openxmlformats.org/officeDocument/2006/relationships/hyperlink" Target="https://www.johndesmond.com/wp-content/themes/john-desmond/images/samples/lrg/vegas-gold-mirror-finish.jpg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www.johndesmond.com/wp-content/themes/john-desmond/images/samples/lrg/champagne-mirror-finish.jpg" TargetMode="External"/><Relationship Id="rId72" Type="http://schemas.openxmlformats.org/officeDocument/2006/relationships/image" Target="media/image34.jpeg"/><Relationship Id="rId93" Type="http://schemas.openxmlformats.org/officeDocument/2006/relationships/hyperlink" Target="https://www.johndesmond.com/wp-content/themes/john-desmond/images/samples/lrg/copper-hairline.jpg" TargetMode="External"/><Relationship Id="rId98" Type="http://schemas.openxmlformats.org/officeDocument/2006/relationships/image" Target="media/image47.jpeg"/><Relationship Id="rId121" Type="http://schemas.openxmlformats.org/officeDocument/2006/relationships/hyperlink" Target="https://www.johndesmond.com/wp-content/themes/john-desmond/images/samples/lrg/red-bronze-hairline.jpg" TargetMode="External"/><Relationship Id="rId142" Type="http://schemas.openxmlformats.org/officeDocument/2006/relationships/image" Target="media/image69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Cantrell</dc:creator>
  <cp:keywords/>
  <dc:description/>
  <cp:lastModifiedBy>Michael Cantrell</cp:lastModifiedBy>
  <cp:revision>1</cp:revision>
  <dcterms:created xsi:type="dcterms:W3CDTF">2017-09-28T19:58:00Z</dcterms:created>
  <dcterms:modified xsi:type="dcterms:W3CDTF">2017-09-28T20:00:00Z</dcterms:modified>
</cp:coreProperties>
</file>